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D8CD" w14:textId="77777777" w:rsidR="00FA141C" w:rsidRDefault="00FA141C" w:rsidP="00FA141C">
      <w:pPr>
        <w:rPr>
          <w:sz w:val="36"/>
          <w:szCs w:val="36"/>
        </w:rPr>
      </w:pPr>
      <w:r>
        <w:rPr>
          <w:sz w:val="36"/>
          <w:szCs w:val="36"/>
        </w:rPr>
        <w:t>SMS SČ+ZČ MOTUL CUP + KOVOŠROT NEPOMUK 2020</w:t>
      </w:r>
    </w:p>
    <w:p w14:paraId="6AD60896" w14:textId="77777777" w:rsidR="00FA141C" w:rsidRDefault="00FA141C" w:rsidP="00FA141C">
      <w:pPr>
        <w:rPr>
          <w:sz w:val="28"/>
          <w:szCs w:val="28"/>
        </w:rPr>
      </w:pPr>
      <w:r>
        <w:rPr>
          <w:sz w:val="28"/>
          <w:szCs w:val="28"/>
        </w:rPr>
        <w:t>Vyhlašovaní jezdci konečného pořadí seriálu v jednotlivých kubaturách</w:t>
      </w:r>
    </w:p>
    <w:p w14:paraId="1B5BB148" w14:textId="788A58B6" w:rsidR="00F91B1C" w:rsidRDefault="00F91B1C"/>
    <w:p w14:paraId="6E7A4583" w14:textId="0AE9EFA4" w:rsidR="00FA141C" w:rsidRDefault="00FA141C">
      <w:pPr>
        <w:rPr>
          <w:sz w:val="28"/>
          <w:szCs w:val="28"/>
        </w:rPr>
      </w:pPr>
      <w:r>
        <w:rPr>
          <w:sz w:val="28"/>
          <w:szCs w:val="28"/>
        </w:rPr>
        <w:t xml:space="preserve">Třída </w:t>
      </w:r>
      <w:proofErr w:type="spellStart"/>
      <w:r>
        <w:rPr>
          <w:sz w:val="28"/>
          <w:szCs w:val="28"/>
        </w:rPr>
        <w:t>Veteran</w:t>
      </w:r>
      <w:proofErr w:type="spellEnd"/>
      <w:r>
        <w:rPr>
          <w:sz w:val="28"/>
          <w:szCs w:val="28"/>
        </w:rPr>
        <w:t xml:space="preserve"> 50+    1. HOFLER Miroslav              st.č.101</w:t>
      </w:r>
    </w:p>
    <w:p w14:paraId="4B9B249E" w14:textId="0B66965E" w:rsidR="00FA141C" w:rsidRDefault="00FA14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2. DIVIŠ Pavel                        st.č.234</w:t>
      </w:r>
    </w:p>
    <w:p w14:paraId="79A341DA" w14:textId="7FAFD591" w:rsidR="00FA141C" w:rsidRDefault="00FA14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3. NOVÝ Pavel                        st.č.161</w:t>
      </w:r>
    </w:p>
    <w:p w14:paraId="17A116F0" w14:textId="0E9692E5" w:rsidR="00FA141C" w:rsidRDefault="00FA14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4. NEUŽIL Miloš                     st.č.107</w:t>
      </w:r>
    </w:p>
    <w:p w14:paraId="418E0F1E" w14:textId="6E0483AA" w:rsidR="00FA141C" w:rsidRDefault="00FA14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5. KURKA Miroslav                st.č.818</w:t>
      </w:r>
    </w:p>
    <w:p w14:paraId="3E3C0007" w14:textId="1ED9DC58" w:rsidR="00FA141C" w:rsidRDefault="00FA141C">
      <w:pPr>
        <w:rPr>
          <w:sz w:val="28"/>
          <w:szCs w:val="28"/>
        </w:rPr>
      </w:pPr>
    </w:p>
    <w:p w14:paraId="26E6E09B" w14:textId="5FEEA7E0" w:rsidR="00FA141C" w:rsidRDefault="00FA141C">
      <w:pPr>
        <w:rPr>
          <w:sz w:val="28"/>
          <w:szCs w:val="28"/>
        </w:rPr>
      </w:pPr>
      <w:r>
        <w:rPr>
          <w:sz w:val="28"/>
          <w:szCs w:val="28"/>
        </w:rPr>
        <w:t xml:space="preserve">TŘÍDA </w:t>
      </w:r>
      <w:proofErr w:type="spellStart"/>
      <w:r>
        <w:rPr>
          <w:sz w:val="28"/>
          <w:szCs w:val="28"/>
        </w:rPr>
        <w:t>veteran</w:t>
      </w:r>
      <w:proofErr w:type="spellEnd"/>
      <w:r>
        <w:rPr>
          <w:sz w:val="28"/>
          <w:szCs w:val="28"/>
        </w:rPr>
        <w:t xml:space="preserve"> 60+    1. POTŮČEK Jaroslav             st.č.191</w:t>
      </w:r>
    </w:p>
    <w:p w14:paraId="61AB1E9B" w14:textId="69A3E803" w:rsidR="00FA141C" w:rsidRDefault="00FA14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2. BUREŠ Miroslav                 st.č.3</w:t>
      </w:r>
    </w:p>
    <w:p w14:paraId="50089CB9" w14:textId="0C21C374" w:rsidR="00FA141C" w:rsidRDefault="00FA14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3. SVOBODA Stanislav           st.č.53</w:t>
      </w:r>
    </w:p>
    <w:p w14:paraId="0653E5E0" w14:textId="5EDEBEA4" w:rsidR="00FA141C" w:rsidRDefault="00FA14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4. SPURNÝ Václav                   st.č.999</w:t>
      </w:r>
    </w:p>
    <w:p w14:paraId="2244791D" w14:textId="7320E565" w:rsidR="00FA141C" w:rsidRDefault="00FA14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5. NEJEDLÝ Miroslav              st.č.57</w:t>
      </w:r>
    </w:p>
    <w:p w14:paraId="3B1CB629" w14:textId="77777777" w:rsidR="00FA141C" w:rsidRPr="00FA141C" w:rsidRDefault="00FA141C">
      <w:pPr>
        <w:rPr>
          <w:sz w:val="28"/>
          <w:szCs w:val="28"/>
        </w:rPr>
      </w:pPr>
    </w:p>
    <w:sectPr w:rsidR="00FA141C" w:rsidRPr="00FA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1C"/>
    <w:rsid w:val="00F91B1C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3841"/>
  <w15:chartTrackingRefBased/>
  <w15:docId w15:val="{6FFC1802-C78A-4956-A906-3EBB01C6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41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Bureš</dc:creator>
  <cp:keywords/>
  <dc:description/>
  <cp:lastModifiedBy>Mirek Bureš</cp:lastModifiedBy>
  <cp:revision>1</cp:revision>
  <dcterms:created xsi:type="dcterms:W3CDTF">2021-05-29T17:35:00Z</dcterms:created>
  <dcterms:modified xsi:type="dcterms:W3CDTF">2021-05-29T17:43:00Z</dcterms:modified>
</cp:coreProperties>
</file>