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4C1E" w14:textId="26E374E9" w:rsidR="00D37A4A" w:rsidRDefault="002C7FEC">
      <w:pPr>
        <w:rPr>
          <w:sz w:val="36"/>
          <w:szCs w:val="36"/>
        </w:rPr>
      </w:pPr>
      <w:r>
        <w:rPr>
          <w:sz w:val="36"/>
          <w:szCs w:val="36"/>
        </w:rPr>
        <w:t>SMS SČ+ZČ MOTUL CUP + KOVOŠROT NEPOMUK 2020</w:t>
      </w:r>
    </w:p>
    <w:p w14:paraId="7F08DC91" w14:textId="7C0D37B4" w:rsidR="002C7FEC" w:rsidRDefault="002C7FEC">
      <w:pPr>
        <w:rPr>
          <w:sz w:val="28"/>
          <w:szCs w:val="28"/>
        </w:rPr>
      </w:pPr>
      <w:r>
        <w:rPr>
          <w:sz w:val="28"/>
          <w:szCs w:val="28"/>
        </w:rPr>
        <w:t>Vyhlašovaní jezdci konečného pořadí seriálu v jednotlivých kubaturách</w:t>
      </w:r>
    </w:p>
    <w:p w14:paraId="221EF246" w14:textId="184120E7" w:rsidR="002C7FEC" w:rsidRDefault="002C7FEC">
      <w:pPr>
        <w:rPr>
          <w:sz w:val="28"/>
          <w:szCs w:val="28"/>
        </w:rPr>
      </w:pPr>
    </w:p>
    <w:p w14:paraId="1597FD9C" w14:textId="27CC442C" w:rsidR="002C7FEC" w:rsidRDefault="002C7FEC">
      <w:pPr>
        <w:rPr>
          <w:sz w:val="28"/>
          <w:szCs w:val="28"/>
        </w:rPr>
      </w:pPr>
      <w:r>
        <w:rPr>
          <w:sz w:val="28"/>
          <w:szCs w:val="28"/>
        </w:rPr>
        <w:t xml:space="preserve">Třída 65ccm se vzhledem k malé účasti jezdců a malém počtu odjetých              rozjížděk NEVYHLAŠUJE. </w:t>
      </w:r>
    </w:p>
    <w:p w14:paraId="29DD168A" w14:textId="62600B99" w:rsidR="002C7FEC" w:rsidRDefault="002C7FEC">
      <w:pPr>
        <w:rPr>
          <w:sz w:val="28"/>
          <w:szCs w:val="28"/>
        </w:rPr>
      </w:pPr>
    </w:p>
    <w:p w14:paraId="19A9CE97" w14:textId="4EAF8102" w:rsidR="002C7FEC" w:rsidRDefault="002C7FEC">
      <w:pPr>
        <w:rPr>
          <w:sz w:val="28"/>
          <w:szCs w:val="28"/>
        </w:rPr>
      </w:pPr>
      <w:r>
        <w:rPr>
          <w:sz w:val="28"/>
          <w:szCs w:val="28"/>
        </w:rPr>
        <w:t>Třída 85</w:t>
      </w:r>
      <w:proofErr w:type="gramStart"/>
      <w:r>
        <w:rPr>
          <w:sz w:val="28"/>
          <w:szCs w:val="28"/>
        </w:rPr>
        <w:t xml:space="preserve">ccm:   </w:t>
      </w:r>
      <w:proofErr w:type="gramEnd"/>
      <w:r>
        <w:rPr>
          <w:sz w:val="28"/>
          <w:szCs w:val="28"/>
        </w:rPr>
        <w:t>1.   VALTER Dominik st.č.575</w:t>
      </w:r>
    </w:p>
    <w:p w14:paraId="73930128" w14:textId="2328FB51" w:rsidR="002C7FEC" w:rsidRDefault="002C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2.  HRDLIČKA </w:t>
      </w:r>
      <w:proofErr w:type="gramStart"/>
      <w:r>
        <w:rPr>
          <w:sz w:val="28"/>
          <w:szCs w:val="28"/>
        </w:rPr>
        <w:t>Matěj  st.č.</w:t>
      </w:r>
      <w:proofErr w:type="gramEnd"/>
      <w:r>
        <w:rPr>
          <w:sz w:val="28"/>
          <w:szCs w:val="28"/>
        </w:rPr>
        <w:t>292</w:t>
      </w:r>
    </w:p>
    <w:p w14:paraId="763E194E" w14:textId="10FF41DD" w:rsidR="002C7FEC" w:rsidRDefault="002C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3.  FRANČE Miroslav st.č.222</w:t>
      </w:r>
    </w:p>
    <w:p w14:paraId="2B8E66D2" w14:textId="311CF59A" w:rsidR="002C7FEC" w:rsidRDefault="002C7F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4.  KUČEŘÍK Dominik </w:t>
      </w:r>
      <w:r w:rsidR="00795D82">
        <w:rPr>
          <w:sz w:val="28"/>
          <w:szCs w:val="28"/>
        </w:rPr>
        <w:t>st.č.537</w:t>
      </w:r>
    </w:p>
    <w:p w14:paraId="3F06E20C" w14:textId="0F9BEEFB" w:rsidR="00795D82" w:rsidRDefault="0079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5.ERNECKER Max       st.č.91</w:t>
      </w:r>
    </w:p>
    <w:p w14:paraId="6C2BD1F9" w14:textId="68231F89" w:rsidR="00795D82" w:rsidRDefault="00795D82">
      <w:pPr>
        <w:rPr>
          <w:sz w:val="28"/>
          <w:szCs w:val="28"/>
        </w:rPr>
      </w:pPr>
    </w:p>
    <w:p w14:paraId="267DC222" w14:textId="1BC62DCE" w:rsidR="00795D82" w:rsidRDefault="00795D82">
      <w:pPr>
        <w:rPr>
          <w:sz w:val="28"/>
          <w:szCs w:val="28"/>
        </w:rPr>
      </w:pPr>
      <w:r>
        <w:rPr>
          <w:sz w:val="28"/>
          <w:szCs w:val="28"/>
        </w:rPr>
        <w:t>TřídaMX</w:t>
      </w:r>
      <w:proofErr w:type="gramStart"/>
      <w:r>
        <w:rPr>
          <w:sz w:val="28"/>
          <w:szCs w:val="28"/>
        </w:rPr>
        <w:t xml:space="preserve">1:   </w:t>
      </w:r>
      <w:proofErr w:type="gramEnd"/>
      <w:r>
        <w:rPr>
          <w:sz w:val="28"/>
          <w:szCs w:val="28"/>
        </w:rPr>
        <w:t xml:space="preserve">     1. BARTOŠ Petr                st.č.111</w:t>
      </w:r>
    </w:p>
    <w:p w14:paraId="1CD7F295" w14:textId="34F03B57" w:rsidR="00795D82" w:rsidRDefault="0079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2. MENCL Jakub               st.č.606</w:t>
      </w:r>
    </w:p>
    <w:p w14:paraId="7F2155AA" w14:textId="1F25584A" w:rsidR="00795D82" w:rsidRDefault="0079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3. ŽIPAJ Tomáš                 st.č.595</w:t>
      </w:r>
    </w:p>
    <w:p w14:paraId="76B8D862" w14:textId="7AC40621" w:rsidR="00795D82" w:rsidRDefault="0079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4. ŠAŠEK Stanislav           st.č.38</w:t>
      </w:r>
    </w:p>
    <w:p w14:paraId="4D2C1CBE" w14:textId="079C50D8" w:rsidR="00795D82" w:rsidRDefault="0079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5. JANDA Matyáš             st.č.107</w:t>
      </w:r>
    </w:p>
    <w:p w14:paraId="12D62997" w14:textId="3D064565" w:rsidR="00795D82" w:rsidRDefault="00795D82">
      <w:pPr>
        <w:rPr>
          <w:sz w:val="28"/>
          <w:szCs w:val="28"/>
        </w:rPr>
      </w:pPr>
    </w:p>
    <w:p w14:paraId="34A10EBB" w14:textId="06FF16CE" w:rsidR="00795D82" w:rsidRDefault="00795D82">
      <w:pPr>
        <w:rPr>
          <w:sz w:val="28"/>
          <w:szCs w:val="28"/>
        </w:rPr>
      </w:pPr>
      <w:r>
        <w:rPr>
          <w:sz w:val="28"/>
          <w:szCs w:val="28"/>
        </w:rPr>
        <w:t>Třída MX</w:t>
      </w:r>
      <w:proofErr w:type="gramStart"/>
      <w:r>
        <w:rPr>
          <w:sz w:val="28"/>
          <w:szCs w:val="28"/>
        </w:rPr>
        <w:t xml:space="preserve">2:   </w:t>
      </w:r>
      <w:proofErr w:type="gramEnd"/>
      <w:r>
        <w:rPr>
          <w:sz w:val="28"/>
          <w:szCs w:val="28"/>
        </w:rPr>
        <w:t xml:space="preserve">      1. STRNAD Jaroslav         st.č.81</w:t>
      </w:r>
    </w:p>
    <w:p w14:paraId="031A89F2" w14:textId="49A11685" w:rsidR="00795D82" w:rsidRDefault="0079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2. ŠŤASTNÝ Milan            st.č.186</w:t>
      </w:r>
    </w:p>
    <w:p w14:paraId="43E9C166" w14:textId="591F0B83" w:rsidR="00795D82" w:rsidRDefault="0079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3. LANĚ Dominik              st.č.511</w:t>
      </w:r>
    </w:p>
    <w:p w14:paraId="170973C3" w14:textId="313EB295" w:rsidR="00795D82" w:rsidRDefault="0079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4. VRBICKÝ David             </w:t>
      </w:r>
      <w:proofErr w:type="spellStart"/>
      <w:r>
        <w:rPr>
          <w:sz w:val="28"/>
          <w:szCs w:val="28"/>
        </w:rPr>
        <w:t>st.č</w:t>
      </w:r>
      <w:proofErr w:type="spellEnd"/>
      <w:r>
        <w:rPr>
          <w:sz w:val="28"/>
          <w:szCs w:val="28"/>
        </w:rPr>
        <w:t>. 43</w:t>
      </w:r>
    </w:p>
    <w:p w14:paraId="4D55CB4E" w14:textId="19B02894" w:rsidR="00795D82" w:rsidRDefault="0079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5. SADÍLEK Jan                  st.č.115</w:t>
      </w:r>
    </w:p>
    <w:p w14:paraId="4BDEFB01" w14:textId="04812CD6" w:rsidR="00795D82" w:rsidRDefault="0079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580952D9" w14:textId="14DAE2C9" w:rsidR="00795D82" w:rsidRPr="002C7FEC" w:rsidRDefault="0079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sectPr w:rsidR="00795D82" w:rsidRPr="002C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EC"/>
    <w:rsid w:val="002C7FEC"/>
    <w:rsid w:val="00555F22"/>
    <w:rsid w:val="00795D82"/>
    <w:rsid w:val="00D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8C45"/>
  <w15:chartTrackingRefBased/>
  <w15:docId w15:val="{F9DBDD93-F79E-40A4-B3EF-7999D5D1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Bureš</dc:creator>
  <cp:keywords/>
  <dc:description/>
  <cp:lastModifiedBy>Mirek Bureš</cp:lastModifiedBy>
  <cp:revision>1</cp:revision>
  <dcterms:created xsi:type="dcterms:W3CDTF">2021-05-29T16:58:00Z</dcterms:created>
  <dcterms:modified xsi:type="dcterms:W3CDTF">2021-05-29T17:20:00Z</dcterms:modified>
</cp:coreProperties>
</file>